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0D1A9" w14:textId="1C8D4256" w:rsidR="00AC356F" w:rsidRPr="00AC356F" w:rsidRDefault="00AC356F">
      <w:pPr>
        <w:rPr>
          <w:rFonts w:ascii="Arial" w:hAnsi="Arial" w:cs="Arial"/>
          <w:sz w:val="24"/>
          <w:szCs w:val="24"/>
        </w:rPr>
      </w:pPr>
      <w:r w:rsidRPr="00AC356F">
        <w:rPr>
          <w:rFonts w:ascii="Arial" w:hAnsi="Arial" w:cs="Arial"/>
          <w:sz w:val="24"/>
          <w:szCs w:val="24"/>
        </w:rPr>
        <w:t>Autumn Woods</w:t>
      </w:r>
    </w:p>
    <w:p w14:paraId="04CF551A" w14:textId="6432D7F0" w:rsidR="00AC356F"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Hello {!firstname_fix}</w:t>
      </w:r>
    </w:p>
    <w:p w14:paraId="0D92F386" w14:textId="723694D7" w:rsidR="00AC356F"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 xml:space="preserve">Welcome to day 10 of the Fall Essential Oil Blends autoresponder series. Click here [insert link] if you want to see what was covered in previous days. </w:t>
      </w:r>
    </w:p>
    <w:p w14:paraId="0D92F386" w14:textId="723694D7" w:rsidR="00AC356F"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 xml:space="preserve">Today for the final essential oil blend, we are going to take you outdoors. This blend smells just like you are taking a nice stroll through the forest in the fall, as if you can smell the leaves falling from the trees. This blend starts with 3 basic scents, but there are many variations available so you can get creative with it. </w:t>
      </w:r>
    </w:p>
    <w:p w14:paraId="32F8E468" w14:textId="4512F0A0" w:rsidR="00AC356F" w:rsidRPr="00AC356F" w:rsidRDefault="00AC356F">
      <w:pPr>
        <w:rPr>
          <w:rFonts w:ascii="Arial" w:hAnsi="Arial" w:cs="Arial"/>
          <w:b/>
          <w:color w:val="000000"/>
          <w:sz w:val="24"/>
          <w:szCs w:val="24"/>
          <w:shd w:val="clear" w:color="auto" w:fill="FFFFFF"/>
        </w:rPr>
      </w:pPr>
      <w:bookmarkStart w:id="0" w:name="_GoBack"/>
      <w:r w:rsidRPr="00AC356F">
        <w:rPr>
          <w:rFonts w:ascii="Arial" w:hAnsi="Arial" w:cs="Arial"/>
          <w:b/>
          <w:color w:val="000000"/>
          <w:sz w:val="24"/>
          <w:szCs w:val="24"/>
          <w:shd w:val="clear" w:color="auto" w:fill="FFFFFF"/>
        </w:rPr>
        <w:t>Autumn Woods Essential Oil Blend</w:t>
      </w:r>
    </w:p>
    <w:bookmarkEnd w:id="0"/>
    <w:p w14:paraId="02A61401" w14:textId="5CEC5AA7" w:rsidR="00AC356F"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The main part of the essential oil blend uses the following 3 oils:</w:t>
      </w:r>
    </w:p>
    <w:p w14:paraId="48972D24" w14:textId="10EC9777" w:rsidR="00AC356F"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Cypress</w:t>
      </w:r>
      <w:r w:rsidRPr="00AC356F">
        <w:rPr>
          <w:rFonts w:ascii="Arial" w:hAnsi="Arial" w:cs="Arial"/>
          <w:color w:val="000000"/>
          <w:sz w:val="24"/>
          <w:szCs w:val="24"/>
          <w:shd w:val="clear" w:color="auto" w:fill="FFFFFF"/>
        </w:rPr>
        <w:br/>
        <w:t>White fir</w:t>
      </w:r>
      <w:r w:rsidRPr="00AC356F">
        <w:rPr>
          <w:rFonts w:ascii="Arial" w:hAnsi="Arial" w:cs="Arial"/>
          <w:color w:val="000000"/>
          <w:sz w:val="24"/>
          <w:szCs w:val="24"/>
          <w:shd w:val="clear" w:color="auto" w:fill="FFFFFF"/>
        </w:rPr>
        <w:br/>
        <w:t>Sandalwood</w:t>
      </w:r>
    </w:p>
    <w:p w14:paraId="5F7B747D" w14:textId="7838FEFD" w:rsidR="00AC356F"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These are the ones that will give it that delicious woody smell you are looking for. However, if it is a little too strong for you, you can break up the smell with something sweet like lemon or sweet orange, or add to the woodsy smell with Idaho blue spruce essential oil.</w:t>
      </w:r>
    </w:p>
    <w:p w14:paraId="0A191B22" w14:textId="337242CE" w:rsidR="000A699A"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As with all of these blends, the amount depends on which of the scents you enjoy the most, and which you want to be the strongest. Sometimes it takes a little experimentation.</w:t>
      </w:r>
    </w:p>
    <w:p w14:paraId="41799D52" w14:textId="794DA9B0" w:rsidR="00AC356F" w:rsidRPr="00AC356F" w:rsidRDefault="00AC356F">
      <w:pPr>
        <w:rPr>
          <w:rFonts w:ascii="Arial" w:hAnsi="Arial" w:cs="Arial"/>
          <w:color w:val="000000"/>
          <w:sz w:val="24"/>
          <w:szCs w:val="24"/>
          <w:shd w:val="clear" w:color="auto" w:fill="FFFFFF"/>
        </w:rPr>
      </w:pPr>
      <w:r w:rsidRPr="00AC356F">
        <w:rPr>
          <w:rFonts w:ascii="Arial" w:hAnsi="Arial" w:cs="Arial"/>
          <w:color w:val="000000"/>
          <w:sz w:val="24"/>
          <w:szCs w:val="24"/>
          <w:shd w:val="clear" w:color="auto" w:fill="FFFFFF"/>
        </w:rPr>
        <w:t>That wraps up this fun autoresponder series! Check out the blog here [insert link] for more about essential oils.</w:t>
      </w:r>
    </w:p>
    <w:p w14:paraId="3373B57B" w14:textId="77777777" w:rsidR="00AC356F" w:rsidRPr="00AC356F" w:rsidRDefault="00AC356F">
      <w:pPr>
        <w:rPr>
          <w:rFonts w:ascii="Arial" w:hAnsi="Arial" w:cs="Arial"/>
          <w:color w:val="000000"/>
          <w:sz w:val="24"/>
          <w:szCs w:val="24"/>
          <w:shd w:val="clear" w:color="auto" w:fill="FFFFFF"/>
        </w:rPr>
      </w:pPr>
    </w:p>
    <w:sectPr w:rsidR="00AC356F" w:rsidRPr="00AC35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9A"/>
    <w:rsid w:val="000A699A"/>
    <w:rsid w:val="000E58B6"/>
    <w:rsid w:val="00A23696"/>
    <w:rsid w:val="00AC356F"/>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31665"/>
  <w15:chartTrackingRefBased/>
  <w15:docId w15:val="{E8D7F9FA-F8D3-4DD0-9A2F-F341E7D92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181</Words>
  <Characters>1035</Characters>
  <Application>Microsoft Office Word</Application>
  <DocSecurity>0</DocSecurity>
  <Lines>8</Lines>
  <Paragraphs>2</Paragraphs>
  <ScaleCrop>false</ScaleCrop>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2017-08-01T22:47:00Z</dcterms:modified>
</cp:coreProperties>
</file>